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85E3" w14:textId="77777777" w:rsidR="00412574" w:rsidRPr="00216FD7" w:rsidRDefault="00412574" w:rsidP="00E50B1A">
      <w:pPr>
        <w:pStyle w:val="Cabealho"/>
        <w:keepNext/>
        <w:spacing w:line="360" w:lineRule="auto"/>
        <w:jc w:val="center"/>
        <w:outlineLvl w:val="4"/>
        <w:rPr>
          <w:rFonts w:ascii="Arial" w:hAnsi="Arial" w:cs="Arial"/>
          <w:b/>
          <w:sz w:val="32"/>
          <w:szCs w:val="40"/>
        </w:rPr>
      </w:pPr>
      <w:r w:rsidRPr="00216FD7">
        <w:rPr>
          <w:rFonts w:ascii="Arial" w:hAnsi="Arial" w:cs="Arial"/>
          <w:b/>
          <w:sz w:val="32"/>
          <w:szCs w:val="40"/>
        </w:rPr>
        <w:t xml:space="preserve">LISTA DE MATERIAL </w:t>
      </w:r>
    </w:p>
    <w:p w14:paraId="01783274" w14:textId="77777777" w:rsidR="00163B35" w:rsidRPr="00216FD7" w:rsidRDefault="00163B35" w:rsidP="00E50B1A">
      <w:pPr>
        <w:pStyle w:val="Cabealho"/>
        <w:keepNext/>
        <w:spacing w:line="360" w:lineRule="auto"/>
        <w:jc w:val="center"/>
        <w:outlineLvl w:val="4"/>
        <w:rPr>
          <w:rFonts w:ascii="Arial" w:hAnsi="Arial" w:cs="Arial"/>
          <w:b/>
          <w:sz w:val="32"/>
          <w:szCs w:val="40"/>
        </w:rPr>
      </w:pPr>
      <w:r w:rsidRPr="00216FD7">
        <w:rPr>
          <w:rFonts w:ascii="Arial" w:hAnsi="Arial" w:cs="Arial"/>
          <w:b/>
          <w:sz w:val="32"/>
          <w:szCs w:val="40"/>
        </w:rPr>
        <w:t>3° ANO</w:t>
      </w:r>
    </w:p>
    <w:p w14:paraId="7B344F93" w14:textId="77777777" w:rsidR="00163B35" w:rsidRDefault="00163B35" w:rsidP="00E50B1A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</w:p>
    <w:p w14:paraId="20DDA687" w14:textId="77777777" w:rsidR="000B2ED3" w:rsidRPr="00216FD7" w:rsidRDefault="000B2ED3" w:rsidP="00E50B1A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8"/>
          <w:szCs w:val="28"/>
        </w:rPr>
      </w:pPr>
      <w:r w:rsidRPr="00216FD7">
        <w:rPr>
          <w:rFonts w:ascii="Arial" w:hAnsi="Arial" w:cs="Arial"/>
          <w:b/>
          <w:sz w:val="28"/>
          <w:szCs w:val="28"/>
        </w:rPr>
        <w:t>Entregar na escola</w:t>
      </w:r>
    </w:p>
    <w:p w14:paraId="724A4C40" w14:textId="77777777" w:rsidR="00163B3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E54584">
        <w:rPr>
          <w:rFonts w:ascii="Arial" w:hAnsi="Arial" w:cs="Arial"/>
          <w:bCs/>
          <w:sz w:val="24"/>
          <w:szCs w:val="24"/>
        </w:rPr>
        <w:t>00 folhas de sulfite tamanho A4</w:t>
      </w:r>
    </w:p>
    <w:p w14:paraId="16CA1F57" w14:textId="0DEA95AF" w:rsidR="000B2ED3" w:rsidRDefault="00495CA4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 sacos plásticos 45x60 (organizar fichas de artes)</w:t>
      </w:r>
    </w:p>
    <w:p w14:paraId="63211CC7" w14:textId="090F2933" w:rsidR="000B2ED3" w:rsidRPr="00222379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495CA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folhas de papel canson A3</w:t>
      </w:r>
    </w:p>
    <w:p w14:paraId="4510093E" w14:textId="00B695CE"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495CA4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folha</w:t>
      </w:r>
      <w:r w:rsidR="00495CA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papel vegetal</w:t>
      </w:r>
    </w:p>
    <w:p w14:paraId="29C72D92" w14:textId="2C699BC7" w:rsidR="000B2ED3" w:rsidRPr="0085315D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495CA4">
        <w:rPr>
          <w:rFonts w:ascii="Arial" w:hAnsi="Arial" w:cs="Arial"/>
          <w:bCs/>
          <w:sz w:val="24"/>
          <w:szCs w:val="24"/>
        </w:rPr>
        <w:t>2</w:t>
      </w:r>
      <w:r w:rsidRPr="0085315D">
        <w:rPr>
          <w:rFonts w:ascii="Arial" w:hAnsi="Arial" w:cs="Arial"/>
          <w:bCs/>
          <w:sz w:val="24"/>
          <w:szCs w:val="24"/>
        </w:rPr>
        <w:t xml:space="preserve"> envelope</w:t>
      </w:r>
      <w:r>
        <w:rPr>
          <w:rFonts w:ascii="Arial" w:hAnsi="Arial" w:cs="Arial"/>
          <w:bCs/>
          <w:sz w:val="24"/>
          <w:szCs w:val="24"/>
        </w:rPr>
        <w:t>s</w:t>
      </w:r>
      <w:r w:rsidRPr="0085315D">
        <w:rPr>
          <w:rFonts w:ascii="Arial" w:hAnsi="Arial" w:cs="Arial"/>
          <w:bCs/>
          <w:sz w:val="24"/>
          <w:szCs w:val="24"/>
        </w:rPr>
        <w:t xml:space="preserve"> de carta simples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95CA4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branco</w:t>
      </w:r>
      <w:r w:rsidR="00495CA4">
        <w:rPr>
          <w:rFonts w:ascii="Arial" w:hAnsi="Arial" w:cs="Arial"/>
          <w:bCs/>
          <w:sz w:val="24"/>
          <w:szCs w:val="24"/>
        </w:rPr>
        <w:t xml:space="preserve"> (tam. 114x162)</w:t>
      </w:r>
    </w:p>
    <w:p w14:paraId="089F2BF6" w14:textId="77777777" w:rsidR="00163B3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96E6A">
        <w:rPr>
          <w:rFonts w:ascii="Arial" w:hAnsi="Arial" w:cs="Arial"/>
          <w:bCs/>
          <w:sz w:val="24"/>
          <w:szCs w:val="24"/>
        </w:rPr>
        <w:t>01 caixa de guache com 06 cores</w:t>
      </w:r>
      <w:r w:rsidR="000B2ED3">
        <w:rPr>
          <w:rFonts w:ascii="Arial" w:hAnsi="Arial" w:cs="Arial"/>
          <w:bCs/>
          <w:sz w:val="24"/>
          <w:szCs w:val="24"/>
        </w:rPr>
        <w:t xml:space="preserve"> (de boa qualidade)</w:t>
      </w:r>
    </w:p>
    <w:p w14:paraId="5D662AD2" w14:textId="2268FC16"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caixa de ma</w:t>
      </w:r>
      <w:r w:rsidR="00495CA4">
        <w:rPr>
          <w:rFonts w:ascii="Arial" w:hAnsi="Arial" w:cs="Arial"/>
          <w:bCs/>
          <w:sz w:val="24"/>
          <w:szCs w:val="24"/>
        </w:rPr>
        <w:t>ssa de modelar</w:t>
      </w:r>
      <w:r>
        <w:rPr>
          <w:rFonts w:ascii="Arial" w:hAnsi="Arial" w:cs="Arial"/>
          <w:bCs/>
          <w:sz w:val="24"/>
          <w:szCs w:val="24"/>
        </w:rPr>
        <w:t xml:space="preserve"> com 06 cores (de boa qualidade)</w:t>
      </w:r>
    </w:p>
    <w:p w14:paraId="68E8E851" w14:textId="77777777" w:rsidR="00163B35" w:rsidRPr="00353893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222379">
        <w:rPr>
          <w:rFonts w:ascii="Arial" w:hAnsi="Arial" w:cs="Arial"/>
          <w:bCs/>
          <w:sz w:val="24"/>
          <w:szCs w:val="24"/>
        </w:rPr>
        <w:t>02 bailarinas</w:t>
      </w:r>
    </w:p>
    <w:p w14:paraId="4A255D3E" w14:textId="77777777" w:rsidR="00163B35" w:rsidRPr="00E54584" w:rsidRDefault="00E50B1A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</w:t>
      </w:r>
      <w:r w:rsidR="00163B35">
        <w:rPr>
          <w:rFonts w:ascii="Arial" w:hAnsi="Arial" w:cs="Arial"/>
          <w:bCs/>
          <w:sz w:val="24"/>
          <w:szCs w:val="24"/>
        </w:rPr>
        <w:t xml:space="preserve"> saquinhos de plástico grosso</w:t>
      </w:r>
    </w:p>
    <w:p w14:paraId="1676E9FE" w14:textId="77777777" w:rsidR="000E32D0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0E32D0">
        <w:rPr>
          <w:rFonts w:ascii="Arial" w:hAnsi="Arial" w:cs="Arial"/>
          <w:bCs/>
          <w:sz w:val="24"/>
          <w:szCs w:val="24"/>
        </w:rPr>
        <w:t xml:space="preserve">01 pasta </w:t>
      </w:r>
      <w:r w:rsidR="00181FA6">
        <w:rPr>
          <w:rFonts w:ascii="Arial" w:hAnsi="Arial" w:cs="Arial"/>
          <w:bCs/>
          <w:sz w:val="24"/>
          <w:szCs w:val="24"/>
        </w:rPr>
        <w:t xml:space="preserve">preta com </w:t>
      </w:r>
      <w:r w:rsidR="00E50B1A">
        <w:rPr>
          <w:rFonts w:ascii="Arial" w:hAnsi="Arial" w:cs="Arial"/>
          <w:bCs/>
          <w:sz w:val="24"/>
          <w:szCs w:val="24"/>
        </w:rPr>
        <w:t>0</w:t>
      </w:r>
      <w:r w:rsidR="004076C6">
        <w:rPr>
          <w:rFonts w:ascii="Arial" w:hAnsi="Arial" w:cs="Arial"/>
          <w:bCs/>
          <w:sz w:val="24"/>
          <w:szCs w:val="24"/>
        </w:rPr>
        <w:t>5</w:t>
      </w:r>
      <w:r w:rsidR="00181FA6">
        <w:rPr>
          <w:rFonts w:ascii="Arial" w:hAnsi="Arial" w:cs="Arial"/>
          <w:bCs/>
          <w:sz w:val="24"/>
          <w:szCs w:val="24"/>
        </w:rPr>
        <w:t xml:space="preserve"> plásticos</w:t>
      </w:r>
    </w:p>
    <w:p w14:paraId="38023D50" w14:textId="77777777"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palitos de churrasco</w:t>
      </w:r>
    </w:p>
    <w:p w14:paraId="48F6FF60" w14:textId="16F72E7F" w:rsidR="000B2ED3" w:rsidRDefault="00216FD7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4076C6">
        <w:rPr>
          <w:rFonts w:ascii="Arial" w:hAnsi="Arial" w:cs="Arial"/>
          <w:bCs/>
          <w:sz w:val="24"/>
          <w:szCs w:val="24"/>
        </w:rPr>
        <w:t>0</w:t>
      </w:r>
      <w:r w:rsidR="000B2ED3">
        <w:rPr>
          <w:rFonts w:ascii="Arial" w:hAnsi="Arial" w:cs="Arial"/>
          <w:bCs/>
          <w:sz w:val="24"/>
          <w:szCs w:val="24"/>
        </w:rPr>
        <w:t xml:space="preserve"> palitos de sorvete</w:t>
      </w:r>
    </w:p>
    <w:p w14:paraId="3F10C643" w14:textId="0D04490E" w:rsidR="00897965" w:rsidRPr="00897965" w:rsidRDefault="00163B35" w:rsidP="00897965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5315D">
        <w:rPr>
          <w:rFonts w:ascii="Arial" w:hAnsi="Arial" w:cs="Arial"/>
          <w:bCs/>
          <w:sz w:val="24"/>
          <w:szCs w:val="24"/>
        </w:rPr>
        <w:t>0</w:t>
      </w:r>
      <w:r w:rsidR="00216FD7">
        <w:rPr>
          <w:rFonts w:ascii="Arial" w:hAnsi="Arial" w:cs="Arial"/>
          <w:bCs/>
          <w:sz w:val="24"/>
          <w:szCs w:val="24"/>
        </w:rPr>
        <w:t xml:space="preserve">1 </w:t>
      </w:r>
      <w:r w:rsidRPr="0085315D">
        <w:rPr>
          <w:rFonts w:ascii="Arial" w:hAnsi="Arial" w:cs="Arial"/>
          <w:bCs/>
          <w:sz w:val="24"/>
          <w:szCs w:val="24"/>
        </w:rPr>
        <w:t>gibi novo</w:t>
      </w:r>
    </w:p>
    <w:p w14:paraId="07A1585C" w14:textId="436DE951" w:rsidR="00495CA4" w:rsidRDefault="00495CA4" w:rsidP="00E50B1A">
      <w:pPr>
        <w:pStyle w:val="Cabealho"/>
        <w:keepNext/>
        <w:spacing w:line="360" w:lineRule="auto"/>
        <w:ind w:left="303"/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14:paraId="6A9CA928" w14:textId="77777777" w:rsidR="00897965" w:rsidRDefault="00897965" w:rsidP="00E50B1A">
      <w:pPr>
        <w:pStyle w:val="Cabealho"/>
        <w:keepNext/>
        <w:spacing w:line="360" w:lineRule="auto"/>
        <w:ind w:left="303"/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14:paraId="28A82D07" w14:textId="24D80BB6" w:rsidR="00495CA4" w:rsidRPr="00216FD7" w:rsidRDefault="00216FD7" w:rsidP="00216FD7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8"/>
          <w:szCs w:val="28"/>
        </w:rPr>
      </w:pPr>
      <w:r w:rsidRPr="00216FD7">
        <w:rPr>
          <w:rFonts w:ascii="Arial" w:hAnsi="Arial" w:cs="Arial"/>
          <w:b/>
          <w:sz w:val="28"/>
          <w:szCs w:val="28"/>
        </w:rPr>
        <w:t>Uso pessoal do aluno (repor quando necessário)</w:t>
      </w:r>
    </w:p>
    <w:p w14:paraId="527D2F61" w14:textId="77777777" w:rsidR="00216FD7" w:rsidRDefault="00216FD7" w:rsidP="00216FD7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estojo com três repartições para: lápis de cor, canetinha e lápis de escrever, borracha, apontador, tesoura, cola. </w:t>
      </w:r>
    </w:p>
    <w:p w14:paraId="48FBE90B" w14:textId="0AFB0C52" w:rsidR="00216FD7" w:rsidRPr="00E54584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2 lápis preto grafite (boa qualidade)</w:t>
      </w:r>
    </w:p>
    <w:p w14:paraId="2C805658" w14:textId="13407006" w:rsidR="00216FD7" w:rsidRPr="00216FD7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1</w:t>
      </w:r>
      <w:r w:rsidRPr="00E54584">
        <w:rPr>
          <w:rFonts w:ascii="Arial" w:hAnsi="Arial" w:cs="Arial"/>
          <w:bCs/>
          <w:sz w:val="24"/>
          <w:szCs w:val="24"/>
        </w:rPr>
        <w:t xml:space="preserve"> borracha branca</w:t>
      </w:r>
    </w:p>
    <w:p w14:paraId="15EF89A4" w14:textId="1252A728" w:rsidR="00495CA4" w:rsidRPr="000B2ED3" w:rsidRDefault="00495CA4" w:rsidP="00495CA4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0B2ED3">
        <w:rPr>
          <w:rFonts w:ascii="Arial" w:hAnsi="Arial" w:cs="Arial"/>
          <w:bCs/>
          <w:sz w:val="24"/>
          <w:szCs w:val="24"/>
        </w:rPr>
        <w:t xml:space="preserve">01 pincel </w:t>
      </w:r>
      <w:r>
        <w:rPr>
          <w:rFonts w:ascii="Arial" w:hAnsi="Arial" w:cs="Arial"/>
          <w:bCs/>
          <w:sz w:val="24"/>
          <w:szCs w:val="24"/>
        </w:rPr>
        <w:t xml:space="preserve">chato </w:t>
      </w:r>
      <w:r w:rsidR="00216FD7" w:rsidRPr="000B2ED3">
        <w:rPr>
          <w:rFonts w:ascii="Arial" w:hAnsi="Arial" w:cs="Arial"/>
          <w:bCs/>
          <w:sz w:val="24"/>
          <w:szCs w:val="24"/>
        </w:rPr>
        <w:t>n.º</w:t>
      </w:r>
      <w:r w:rsidRPr="000B2E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</w:t>
      </w:r>
    </w:p>
    <w:p w14:paraId="56C683B6" w14:textId="0A52BC6C" w:rsidR="00216FD7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1</w:t>
      </w:r>
      <w:r w:rsidRPr="004076C6">
        <w:rPr>
          <w:rFonts w:ascii="Arial" w:hAnsi="Arial" w:cs="Arial"/>
          <w:bCs/>
          <w:sz w:val="24"/>
          <w:szCs w:val="24"/>
        </w:rPr>
        <w:t xml:space="preserve"> cola bastão grande </w:t>
      </w:r>
    </w:p>
    <w:p w14:paraId="18B7BE14" w14:textId="77777777" w:rsidR="00216FD7" w:rsidRPr="004076C6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>01 cola líquida grande</w:t>
      </w:r>
    </w:p>
    <w:p w14:paraId="5C03BA63" w14:textId="75220D3F" w:rsidR="00216FD7" w:rsidRPr="00896E6A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96E6A">
        <w:rPr>
          <w:rFonts w:ascii="Arial" w:hAnsi="Arial" w:cs="Arial"/>
          <w:bCs/>
          <w:sz w:val="24"/>
          <w:szCs w:val="24"/>
        </w:rPr>
        <w:t xml:space="preserve">01 tesoura sem ponta </w:t>
      </w:r>
      <w:r>
        <w:rPr>
          <w:rFonts w:ascii="Arial" w:hAnsi="Arial" w:cs="Arial"/>
          <w:bCs/>
          <w:sz w:val="24"/>
          <w:szCs w:val="24"/>
        </w:rPr>
        <w:t>(identificar com nome)</w:t>
      </w:r>
    </w:p>
    <w:p w14:paraId="59F3F9A6" w14:textId="77777777" w:rsidR="00216FD7" w:rsidRPr="00222379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 caneta marca texto amarela </w:t>
      </w:r>
    </w:p>
    <w:p w14:paraId="174515F0" w14:textId="77777777" w:rsidR="00216FD7" w:rsidRPr="00222379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222379">
        <w:rPr>
          <w:rFonts w:ascii="Arial" w:hAnsi="Arial" w:cs="Arial"/>
          <w:bCs/>
          <w:sz w:val="24"/>
          <w:szCs w:val="24"/>
        </w:rPr>
        <w:t>01 régua 30 cm</w:t>
      </w:r>
    </w:p>
    <w:p w14:paraId="506744EB" w14:textId="77777777" w:rsidR="00216FD7" w:rsidRPr="00E54584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01 apontador com depósito</w:t>
      </w:r>
    </w:p>
    <w:p w14:paraId="24CBD612" w14:textId="1677B8EA" w:rsidR="00216FD7" w:rsidRDefault="00216FD7" w:rsidP="00216FD7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01 caixa de lápis de cor</w:t>
      </w:r>
      <w:r>
        <w:rPr>
          <w:rFonts w:ascii="Arial" w:hAnsi="Arial" w:cs="Arial"/>
          <w:bCs/>
          <w:sz w:val="24"/>
          <w:szCs w:val="24"/>
        </w:rPr>
        <w:t xml:space="preserve"> (boa qualidade)</w:t>
      </w:r>
    </w:p>
    <w:p w14:paraId="4FBF412A" w14:textId="2D2EE355" w:rsidR="00897965" w:rsidRDefault="00216FD7" w:rsidP="00897965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conjunto de canetas hidrográficas boa qualidade</w:t>
      </w:r>
    </w:p>
    <w:p w14:paraId="54A4B2A4" w14:textId="77777777" w:rsidR="00897965" w:rsidRPr="00897965" w:rsidRDefault="00897965" w:rsidP="00897965">
      <w:pPr>
        <w:pStyle w:val="Cabealho"/>
        <w:keepNext/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14:paraId="6E7E9DE8" w14:textId="6FDB6BB0" w:rsidR="00897965" w:rsidRDefault="00897965" w:rsidP="00897965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left="658" w:hanging="357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 xml:space="preserve">01 Dicionário Língua Portuguesa </w:t>
      </w:r>
    </w:p>
    <w:p w14:paraId="6D146B86" w14:textId="7904D329" w:rsidR="00897965" w:rsidRPr="00897965" w:rsidRDefault="00897965" w:rsidP="00897965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left="658" w:hanging="357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>01 Dicionário de Inglês/Português</w:t>
      </w:r>
    </w:p>
    <w:p w14:paraId="783EA291" w14:textId="2CA7DADB" w:rsidR="00495CA4" w:rsidRPr="00F3187F" w:rsidRDefault="00216FD7" w:rsidP="00F3187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</w:rPr>
      </w:pPr>
      <w:r w:rsidRPr="00C821C5">
        <w:rPr>
          <w:rFonts w:ascii="Arial" w:hAnsi="Arial"/>
          <w:b/>
          <w:sz w:val="24"/>
        </w:rPr>
        <w:t>01 estojo com:</w:t>
      </w:r>
      <w:r w:rsidRPr="00C821C5">
        <w:rPr>
          <w:rFonts w:ascii="Arial" w:hAnsi="Arial"/>
          <w:sz w:val="24"/>
        </w:rPr>
        <w:t xml:space="preserve"> creme denta</w:t>
      </w:r>
      <w:r w:rsidR="00031091">
        <w:rPr>
          <w:rFonts w:ascii="Arial" w:hAnsi="Arial"/>
          <w:sz w:val="24"/>
        </w:rPr>
        <w:t>l</w:t>
      </w:r>
      <w:r w:rsidR="00286ACD">
        <w:rPr>
          <w:rFonts w:ascii="Arial" w:hAnsi="Arial"/>
          <w:sz w:val="24"/>
        </w:rPr>
        <w:t xml:space="preserve"> e</w:t>
      </w:r>
      <w:r w:rsidRPr="00C821C5">
        <w:rPr>
          <w:rFonts w:ascii="Arial" w:hAnsi="Arial"/>
          <w:sz w:val="24"/>
        </w:rPr>
        <w:t xml:space="preserve"> escova de dente</w:t>
      </w:r>
      <w:r>
        <w:rPr>
          <w:rFonts w:ascii="Arial" w:hAnsi="Arial"/>
          <w:sz w:val="24"/>
        </w:rPr>
        <w:t>.</w:t>
      </w:r>
      <w:r w:rsidR="00897965">
        <w:rPr>
          <w:rFonts w:ascii="Arial" w:hAnsi="Arial"/>
          <w:sz w:val="24"/>
        </w:rPr>
        <w:t xml:space="preserve"> (Identificar com nome e manter na mochila)</w:t>
      </w:r>
    </w:p>
    <w:p w14:paraId="34A63635" w14:textId="77777777" w:rsidR="00897965" w:rsidRDefault="00897965" w:rsidP="00E50B1A">
      <w:pPr>
        <w:pStyle w:val="Cabealho"/>
        <w:keepNext/>
        <w:spacing w:line="360" w:lineRule="auto"/>
        <w:ind w:left="303"/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14:paraId="5CA81392" w14:textId="77777777" w:rsidR="00163B35" w:rsidRPr="00F3187F" w:rsidRDefault="00163B35" w:rsidP="000B2ED3">
      <w:pPr>
        <w:pStyle w:val="Cabealho"/>
        <w:keepNext/>
        <w:spacing w:line="360" w:lineRule="auto"/>
        <w:ind w:left="303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F3187F">
        <w:rPr>
          <w:rFonts w:ascii="Arial" w:hAnsi="Arial" w:cs="Arial"/>
          <w:b/>
          <w:bCs/>
          <w:sz w:val="28"/>
          <w:szCs w:val="28"/>
        </w:rPr>
        <w:t>Livros</w:t>
      </w:r>
    </w:p>
    <w:p w14:paraId="4A80E7EA" w14:textId="77777777" w:rsidR="00897965" w:rsidRDefault="00E50B1A" w:rsidP="00897965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1º bimestre:</w:t>
      </w:r>
      <w:r>
        <w:rPr>
          <w:rFonts w:ascii="Arial" w:hAnsi="Arial"/>
          <w:sz w:val="24"/>
          <w:szCs w:val="24"/>
        </w:rPr>
        <w:t xml:space="preserve"> </w:t>
      </w:r>
    </w:p>
    <w:p w14:paraId="2369A28C" w14:textId="1668E641" w:rsidR="00412574" w:rsidRDefault="00897965" w:rsidP="00E50B1A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Livro: A menina que não gostava de ler</w:t>
      </w:r>
      <w:r w:rsidR="00E50B1A">
        <w:rPr>
          <w:rFonts w:ascii="Arial" w:hAnsi="Arial"/>
          <w:sz w:val="24"/>
          <w:szCs w:val="24"/>
        </w:rPr>
        <w:t xml:space="preserve"> </w:t>
      </w:r>
      <w:r w:rsidR="00F3187F">
        <w:rPr>
          <w:rFonts w:ascii="Arial" w:hAnsi="Arial"/>
          <w:sz w:val="24"/>
          <w:szCs w:val="24"/>
        </w:rPr>
        <w:t>– Lilia Gramacho – Editora Aeroplano</w:t>
      </w:r>
    </w:p>
    <w:p w14:paraId="515600D0" w14:textId="77777777" w:rsidR="00F3187F" w:rsidRPr="00F3187F" w:rsidRDefault="00F3187F" w:rsidP="00F3187F">
      <w:pPr>
        <w:pStyle w:val="Cabealho"/>
        <w:keepNext/>
        <w:spacing w:line="360" w:lineRule="auto"/>
        <w:ind w:left="1070"/>
        <w:outlineLvl w:val="4"/>
        <w:rPr>
          <w:rFonts w:ascii="Arial" w:hAnsi="Arial"/>
          <w:sz w:val="24"/>
          <w:szCs w:val="24"/>
        </w:rPr>
      </w:pPr>
    </w:p>
    <w:p w14:paraId="268D8DF5" w14:textId="1B6C367D" w:rsidR="00412574" w:rsidRDefault="00412574" w:rsidP="00F3187F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2º bimestre:</w:t>
      </w:r>
    </w:p>
    <w:p w14:paraId="1F8BB338" w14:textId="41537912" w:rsidR="00412574" w:rsidRDefault="00F3187F" w:rsidP="00E50B1A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Livro: Pequenas crianças, grandes cidades – Paulo Debs – Debs Editora</w:t>
      </w:r>
    </w:p>
    <w:p w14:paraId="3A587491" w14:textId="77777777" w:rsidR="00F3187F" w:rsidRPr="00F3187F" w:rsidRDefault="00F3187F" w:rsidP="00F3187F">
      <w:pPr>
        <w:pStyle w:val="Cabealho"/>
        <w:keepNext/>
        <w:spacing w:line="360" w:lineRule="auto"/>
        <w:ind w:left="1070"/>
        <w:outlineLvl w:val="4"/>
        <w:rPr>
          <w:rFonts w:ascii="Arial" w:hAnsi="Arial"/>
          <w:sz w:val="24"/>
          <w:szCs w:val="24"/>
        </w:rPr>
      </w:pPr>
    </w:p>
    <w:p w14:paraId="429A4F95" w14:textId="5AD3453D" w:rsidR="00412574" w:rsidRDefault="00412574" w:rsidP="00E50B1A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E50B1A">
        <w:rPr>
          <w:rFonts w:ascii="Arial" w:hAnsi="Arial"/>
          <w:b/>
          <w:sz w:val="24"/>
          <w:szCs w:val="24"/>
        </w:rPr>
        <w:t>º bimestre:</w:t>
      </w:r>
    </w:p>
    <w:p w14:paraId="761418F6" w14:textId="7C566478" w:rsidR="00F3187F" w:rsidRDefault="00F3187F" w:rsidP="00F3187F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Livro: Daniel no mundo do silencio – Valcyr Carrasco – Editora Ática</w:t>
      </w:r>
    </w:p>
    <w:p w14:paraId="1959489B" w14:textId="77777777" w:rsidR="00F3187F" w:rsidRPr="00F3187F" w:rsidRDefault="00F3187F" w:rsidP="00F3187F">
      <w:pPr>
        <w:pStyle w:val="Cabealho"/>
        <w:keepNext/>
        <w:spacing w:line="360" w:lineRule="auto"/>
        <w:ind w:left="1070"/>
        <w:outlineLvl w:val="4"/>
        <w:rPr>
          <w:rFonts w:ascii="Arial" w:hAnsi="Arial"/>
          <w:sz w:val="24"/>
          <w:szCs w:val="24"/>
        </w:rPr>
      </w:pPr>
    </w:p>
    <w:p w14:paraId="34EBEE9B" w14:textId="0357D283" w:rsidR="00E50B1A" w:rsidRDefault="00E50B1A" w:rsidP="00F3187F">
      <w:pPr>
        <w:pStyle w:val="Cabealho"/>
        <w:keepNext/>
        <w:numPr>
          <w:ilvl w:val="0"/>
          <w:numId w:val="8"/>
        </w:numPr>
        <w:spacing w:line="360" w:lineRule="auto"/>
        <w:outlineLvl w:val="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4º bimestre:</w:t>
      </w:r>
    </w:p>
    <w:p w14:paraId="5B33AB6D" w14:textId="1A67E8A4" w:rsidR="00F3187F" w:rsidRDefault="00F3187F" w:rsidP="00F3187F">
      <w:pPr>
        <w:pStyle w:val="Cabealho"/>
        <w:keepNext/>
        <w:numPr>
          <w:ilvl w:val="0"/>
          <w:numId w:val="9"/>
        </w:numPr>
        <w:spacing w:line="360" w:lineRule="auto"/>
        <w:outlineLvl w:val="4"/>
        <w:rPr>
          <w:rFonts w:ascii="Arial" w:hAnsi="Arial"/>
          <w:b/>
          <w:sz w:val="24"/>
          <w:szCs w:val="24"/>
        </w:rPr>
      </w:pPr>
      <w:r w:rsidRPr="00F3187F">
        <w:rPr>
          <w:rFonts w:ascii="Arial" w:hAnsi="Arial"/>
          <w:bCs/>
          <w:sz w:val="24"/>
          <w:szCs w:val="24"/>
        </w:rPr>
        <w:t>Livro: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 panquecas de Mama Panya – Richard Chamberlin e Mary Cham</w:t>
      </w:r>
      <w:r w:rsidR="008F2EA9">
        <w:rPr>
          <w:rFonts w:ascii="Arial" w:hAnsi="Arial"/>
          <w:sz w:val="24"/>
          <w:szCs w:val="24"/>
        </w:rPr>
        <w:t>berlin – Editora S M</w:t>
      </w:r>
    </w:p>
    <w:p w14:paraId="5A2D843A" w14:textId="77777777" w:rsidR="00E50B1A" w:rsidRDefault="00E50B1A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24"/>
          <w:szCs w:val="24"/>
        </w:rPr>
      </w:pPr>
    </w:p>
    <w:p w14:paraId="1F368FB2" w14:textId="77777777" w:rsidR="00291B3F" w:rsidRDefault="00291B3F" w:rsidP="00E50B1A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sz w:val="24"/>
        </w:rPr>
      </w:pPr>
    </w:p>
    <w:p w14:paraId="0B33655A" w14:textId="77777777" w:rsidR="00291B3F" w:rsidRPr="00F62D28" w:rsidRDefault="00291B3F" w:rsidP="00E50B1A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  <w:sz w:val="24"/>
        </w:rPr>
      </w:pPr>
      <w:r w:rsidRPr="00F62D28">
        <w:rPr>
          <w:rFonts w:ascii="Arial" w:hAnsi="Arial"/>
          <w:b/>
          <w:sz w:val="24"/>
        </w:rPr>
        <w:t>Obs.:</w:t>
      </w:r>
      <w:r w:rsidRPr="00F62D28">
        <w:rPr>
          <w:rFonts w:ascii="Arial" w:hAnsi="Arial"/>
          <w:b/>
          <w:bCs/>
          <w:sz w:val="24"/>
        </w:rPr>
        <w:t xml:space="preserve"> </w:t>
      </w:r>
    </w:p>
    <w:p w14:paraId="4DC3DE53" w14:textId="77777777" w:rsidR="00291B3F" w:rsidRPr="00F62D28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14:paraId="7F3E1C92" w14:textId="4B2E796A" w:rsidR="00291B3F" w:rsidRPr="00762156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  <w:szCs w:val="24"/>
        </w:rPr>
      </w:pPr>
      <w:r w:rsidRPr="00762156">
        <w:rPr>
          <w:rFonts w:ascii="Arial" w:hAnsi="Arial"/>
          <w:bCs/>
          <w:sz w:val="24"/>
          <w:szCs w:val="24"/>
        </w:rPr>
        <w:t>Outros materiais poderão ser solicitados no decorrer do ano</w:t>
      </w:r>
      <w:r w:rsidR="00D54A5A">
        <w:rPr>
          <w:rFonts w:ascii="Arial" w:hAnsi="Arial"/>
          <w:bCs/>
          <w:sz w:val="24"/>
          <w:szCs w:val="24"/>
        </w:rPr>
        <w:t xml:space="preserve"> e durante os eventos do Fundamental I.</w:t>
      </w:r>
    </w:p>
    <w:p w14:paraId="0CDB19D5" w14:textId="4DD24C4C" w:rsidR="00291B3F" w:rsidRPr="00412574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/>
          <w:sz w:val="24"/>
          <w:szCs w:val="24"/>
        </w:rPr>
      </w:pPr>
      <w:r w:rsidRPr="00412574">
        <w:rPr>
          <w:rFonts w:ascii="Arial" w:hAnsi="Arial" w:cs="Arial"/>
          <w:b/>
          <w:sz w:val="24"/>
        </w:rPr>
        <w:t>Agenda escolar</w:t>
      </w:r>
      <w:r w:rsidR="00D54A5A">
        <w:rPr>
          <w:rFonts w:ascii="Arial" w:hAnsi="Arial" w:cs="Arial"/>
          <w:b/>
          <w:sz w:val="24"/>
        </w:rPr>
        <w:t xml:space="preserve">: </w:t>
      </w:r>
      <w:r w:rsidR="00D54A5A" w:rsidRPr="00D54A5A">
        <w:rPr>
          <w:rFonts w:ascii="Arial" w:hAnsi="Arial" w:cs="Arial"/>
          <w:bCs/>
          <w:sz w:val="24"/>
        </w:rPr>
        <w:t>baixar o APP AgendaEdu</w:t>
      </w:r>
    </w:p>
    <w:sectPr w:rsidR="00291B3F" w:rsidRPr="00412574" w:rsidSect="00E50B1A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7F0D" w14:textId="77777777" w:rsidR="004076C6" w:rsidRDefault="004076C6" w:rsidP="006108E5">
      <w:pPr>
        <w:spacing w:after="0" w:line="240" w:lineRule="auto"/>
      </w:pPr>
      <w:r>
        <w:separator/>
      </w:r>
    </w:p>
  </w:endnote>
  <w:endnote w:type="continuationSeparator" w:id="0">
    <w:p w14:paraId="4B5CA0BA" w14:textId="77777777" w:rsidR="004076C6" w:rsidRDefault="004076C6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F8B" w14:textId="77777777" w:rsidR="004076C6" w:rsidRDefault="004076C6" w:rsidP="006108E5">
      <w:pPr>
        <w:spacing w:after="0" w:line="240" w:lineRule="auto"/>
      </w:pPr>
      <w:r>
        <w:separator/>
      </w:r>
    </w:p>
  </w:footnote>
  <w:footnote w:type="continuationSeparator" w:id="0">
    <w:p w14:paraId="2341F9C5" w14:textId="77777777" w:rsidR="004076C6" w:rsidRDefault="004076C6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19D" w14:textId="77777777" w:rsidR="004076C6" w:rsidRDefault="004076C6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4FEDB3" wp14:editId="255EC831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1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6BC8C7" w14:textId="77777777" w:rsidR="004076C6" w:rsidRDefault="004076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37E2"/>
    <w:multiLevelType w:val="hybridMultilevel"/>
    <w:tmpl w:val="7170667C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63112D2"/>
    <w:multiLevelType w:val="hybridMultilevel"/>
    <w:tmpl w:val="CA2CA95C"/>
    <w:lvl w:ilvl="0" w:tplc="D696F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31091"/>
    <w:rsid w:val="0006550D"/>
    <w:rsid w:val="000859E4"/>
    <w:rsid w:val="000B2ED3"/>
    <w:rsid w:val="000B6356"/>
    <w:rsid w:val="000E32D0"/>
    <w:rsid w:val="00163B35"/>
    <w:rsid w:val="00181FA6"/>
    <w:rsid w:val="001B4AA9"/>
    <w:rsid w:val="001F5A47"/>
    <w:rsid w:val="00216FD7"/>
    <w:rsid w:val="00242B5C"/>
    <w:rsid w:val="00251F03"/>
    <w:rsid w:val="002659BA"/>
    <w:rsid w:val="00272AD8"/>
    <w:rsid w:val="00276C63"/>
    <w:rsid w:val="00286ACD"/>
    <w:rsid w:val="00291B3F"/>
    <w:rsid w:val="002C6D0F"/>
    <w:rsid w:val="003120C8"/>
    <w:rsid w:val="00353893"/>
    <w:rsid w:val="00362F50"/>
    <w:rsid w:val="00366B93"/>
    <w:rsid w:val="003A42AE"/>
    <w:rsid w:val="003B5DB6"/>
    <w:rsid w:val="003B7A00"/>
    <w:rsid w:val="004076C6"/>
    <w:rsid w:val="00412574"/>
    <w:rsid w:val="004240BF"/>
    <w:rsid w:val="00446112"/>
    <w:rsid w:val="00474D40"/>
    <w:rsid w:val="00495CA4"/>
    <w:rsid w:val="004D07AF"/>
    <w:rsid w:val="004F044C"/>
    <w:rsid w:val="0053590F"/>
    <w:rsid w:val="005C22BB"/>
    <w:rsid w:val="005D7B90"/>
    <w:rsid w:val="006108E5"/>
    <w:rsid w:val="00683229"/>
    <w:rsid w:val="007302BC"/>
    <w:rsid w:val="007862F5"/>
    <w:rsid w:val="007B324B"/>
    <w:rsid w:val="007F0D3F"/>
    <w:rsid w:val="0081683D"/>
    <w:rsid w:val="0083024A"/>
    <w:rsid w:val="00851967"/>
    <w:rsid w:val="00897965"/>
    <w:rsid w:val="008F2E4F"/>
    <w:rsid w:val="008F2EA9"/>
    <w:rsid w:val="00980AB8"/>
    <w:rsid w:val="009B78CE"/>
    <w:rsid w:val="00A17622"/>
    <w:rsid w:val="00A45747"/>
    <w:rsid w:val="00A51FF9"/>
    <w:rsid w:val="00AC3452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D41E3"/>
    <w:rsid w:val="00D21478"/>
    <w:rsid w:val="00D54A5A"/>
    <w:rsid w:val="00D71514"/>
    <w:rsid w:val="00DF422F"/>
    <w:rsid w:val="00E4263A"/>
    <w:rsid w:val="00E50B1A"/>
    <w:rsid w:val="00EB2F35"/>
    <w:rsid w:val="00EF7BB4"/>
    <w:rsid w:val="00F3187F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BA0C9"/>
  <w15:docId w15:val="{96FE1C6F-7F02-4FB9-B70B-D15DF5D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Andreia Bonfim</cp:lastModifiedBy>
  <cp:revision>24</cp:revision>
  <cp:lastPrinted>2021-11-25T18:24:00Z</cp:lastPrinted>
  <dcterms:created xsi:type="dcterms:W3CDTF">2015-09-30T18:06:00Z</dcterms:created>
  <dcterms:modified xsi:type="dcterms:W3CDTF">2021-11-25T18:24:00Z</dcterms:modified>
</cp:coreProperties>
</file>